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827003">
        <w:rPr>
          <w:szCs w:val="28"/>
        </w:rPr>
        <w:t>0425002</w:t>
      </w:r>
      <w:r w:rsidR="00445E62" w:rsidRPr="00491C53">
        <w:rPr>
          <w:szCs w:val="28"/>
        </w:rPr>
        <w:t>:</w:t>
      </w:r>
      <w:r w:rsidR="00827003">
        <w:rPr>
          <w:szCs w:val="28"/>
        </w:rPr>
        <w:t>82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130376">
        <w:t>Петроградское</w:t>
      </w:r>
      <w:proofErr w:type="gramEnd"/>
      <w:r w:rsidR="00445E62">
        <w:t>,</w:t>
      </w:r>
      <w:r w:rsidR="0030465E">
        <w:t xml:space="preserve"> </w:t>
      </w:r>
      <w:r w:rsidR="003E4DCD">
        <w:t>8</w:t>
      </w:r>
      <w:r w:rsidR="00130376">
        <w:t>-я линия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827003">
        <w:t>262</w:t>
      </w:r>
      <w:r w:rsidR="00445E62">
        <w:t xml:space="preserve">, выявлен </w:t>
      </w:r>
      <w:proofErr w:type="spellStart"/>
      <w:r w:rsidR="00827003">
        <w:t>Икерт</w:t>
      </w:r>
      <w:proofErr w:type="spellEnd"/>
      <w:r w:rsidR="00827003">
        <w:t xml:space="preserve"> Михаил Владимирович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proofErr w:type="spellStart"/>
      <w:r w:rsidR="00827003">
        <w:t>Икерт</w:t>
      </w:r>
      <w:proofErr w:type="spellEnd"/>
      <w:r w:rsidR="00827003">
        <w:t xml:space="preserve"> Михаил Владимирович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827003">
        <w:t>Икерт</w:t>
      </w:r>
      <w:proofErr w:type="spellEnd"/>
      <w:r w:rsidR="00827003">
        <w:t xml:space="preserve"> Михаилом Владимировичем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827003">
        <w:t>Икерт</w:t>
      </w:r>
      <w:proofErr w:type="spellEnd"/>
      <w:r w:rsidR="00827003">
        <w:t xml:space="preserve"> Михаила Владимировича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827003">
        <w:rPr>
          <w:szCs w:val="28"/>
        </w:rPr>
        <w:t>0425002</w:t>
      </w:r>
      <w:r w:rsidR="00E236B6" w:rsidRPr="00491C53">
        <w:rPr>
          <w:szCs w:val="28"/>
        </w:rPr>
        <w:t>:</w:t>
      </w:r>
      <w:r w:rsidR="00827003">
        <w:rPr>
          <w:szCs w:val="28"/>
        </w:rPr>
        <w:t>82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30376"/>
    <w:rsid w:val="001746BD"/>
    <w:rsid w:val="001B053F"/>
    <w:rsid w:val="00250732"/>
    <w:rsid w:val="00250B8A"/>
    <w:rsid w:val="00257CFA"/>
    <w:rsid w:val="00263772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E4DCD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27003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621ED"/>
    <w:rsid w:val="00C91140"/>
    <w:rsid w:val="00CC7727"/>
    <w:rsid w:val="00D87804"/>
    <w:rsid w:val="00DD4146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2026-04-16T07:18:00Z</cp:lastPrinted>
  <dcterms:created xsi:type="dcterms:W3CDTF">2026-04-16T07:19:00Z</dcterms:created>
  <dcterms:modified xsi:type="dcterms:W3CDTF">2026-04-16T07:19:00Z</dcterms:modified>
</cp:coreProperties>
</file>