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2F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администрацию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Синявинского городского поселения 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Кировского муниципального района</w:t>
      </w:r>
      <w:r w:rsidRPr="007F2D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Ленинградской области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F2DD8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_______________________                                               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F2D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7F2DD8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F2DD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(для граждан:</w:t>
      </w:r>
      <w:proofErr w:type="gramEnd"/>
      <w:r w:rsidRPr="007F2D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Ф.И.О, место жительства, 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реквизиты документа, удостоверяющего личность 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заявителя, телефон, почтовый адрес;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юридического лица: наименование, местонахождение, 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F2D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ОГРН, ИНН, почтовый адрес, телефон)</w:t>
      </w:r>
      <w:proofErr w:type="gramEnd"/>
    </w:p>
    <w:p w:rsidR="0034302F" w:rsidRPr="007F2DD8" w:rsidRDefault="0034302F" w:rsidP="0034302F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34302F" w:rsidRPr="007F2DD8" w:rsidRDefault="0034302F" w:rsidP="0034302F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34302F" w:rsidRPr="007F2DD8" w:rsidRDefault="0034302F" w:rsidP="0034302F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34302F" w:rsidRPr="007F2DD8" w:rsidRDefault="0034302F" w:rsidP="0034302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7F2DD8">
        <w:rPr>
          <w:rFonts w:ascii="ArialMT" w:eastAsiaTheme="minorEastAsia" w:hAnsi="ArialMT" w:cs="ArialMT"/>
          <w:sz w:val="26"/>
          <w:szCs w:val="26"/>
          <w:lang w:eastAsia="ru-RU"/>
        </w:rPr>
        <w:t>о предоставлении земельного участка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7F2DD8"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7F2DD8">
        <w:rPr>
          <w:rFonts w:ascii="ArialMT" w:eastAsiaTheme="minorEastAsia" w:hAnsi="ArialMT" w:cs="ArialMT"/>
          <w:sz w:val="26"/>
          <w:szCs w:val="26"/>
          <w:lang w:eastAsia="ru-RU"/>
        </w:rPr>
        <w:t>Прошу предоставить земельный участок с кадастровым номером____________________________________________ в</w:t>
      </w:r>
      <w:r w:rsidR="00D34EBC">
        <w:rPr>
          <w:rFonts w:ascii="ArialMT" w:eastAsiaTheme="minorEastAsia" w:hAnsi="ArialMT" w:cs="ArialMT"/>
          <w:sz w:val="26"/>
          <w:szCs w:val="26"/>
          <w:lang w:eastAsia="ru-RU"/>
        </w:rPr>
        <w:t xml:space="preserve"> </w:t>
      </w:r>
      <w:r w:rsidRPr="007F2DD8">
        <w:rPr>
          <w:rFonts w:ascii="ArialMT" w:eastAsiaTheme="minorEastAsia" w:hAnsi="ArialMT" w:cs="ArialMT"/>
          <w:sz w:val="26"/>
          <w:szCs w:val="26"/>
          <w:lang w:eastAsia="ru-RU"/>
        </w:rPr>
        <w:t>собственность бесплатно.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ArialMT" w:eastAsiaTheme="minorEastAsia" w:hAnsi="ArialMT" w:cs="ArialMT"/>
          <w:sz w:val="16"/>
          <w:szCs w:val="16"/>
          <w:lang w:eastAsia="ru-RU"/>
        </w:rPr>
      </w:pP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7F2DD8">
        <w:rPr>
          <w:rFonts w:ascii="ArialMT" w:eastAsiaTheme="minorEastAsia" w:hAnsi="ArialMT" w:cs="ArialMT"/>
          <w:sz w:val="26"/>
          <w:szCs w:val="26"/>
          <w:lang w:eastAsia="ru-RU"/>
        </w:rPr>
        <w:t>Основание предоставления земельного участка: __________________________________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7F2DD8"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r w:rsidRPr="007F2DD8">
        <w:t>(из числа оснований, предусмотренных статьей 39.5 Земельного кодекса РФ)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7F2DD8">
        <w:rPr>
          <w:rFonts w:ascii="ArialMT" w:eastAsiaTheme="minorEastAsia" w:hAnsi="ArialMT" w:cs="ArialMT"/>
          <w:sz w:val="26"/>
          <w:szCs w:val="26"/>
          <w:lang w:eastAsia="ru-RU"/>
        </w:rPr>
        <w:t>Цель использования земельного участка: ________________________________________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7F2DD8"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7F2DD8"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7F2DD8"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об изъятии земельного участка для государственных или муниципальных нужд: ________________________________________________________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7F2DD8"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</w:pPr>
      <w:r w:rsidRPr="007F2DD8">
        <w:t> (в случае</w:t>
      </w:r>
      <w:proofErr w:type="gramStart"/>
      <w:r w:rsidRPr="007F2DD8">
        <w:t>,</w:t>
      </w:r>
      <w:proofErr w:type="gramEnd"/>
      <w:r w:rsidRPr="007F2DD8">
        <w:t xml:space="preserve"> если земельный участок предоставляется взамен земельного участка, изымаемого для государственных или муниципальных нужд)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7F2DD8"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территории:________________________________________________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7F2DD8"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</w:pPr>
      <w:r w:rsidRPr="007F2DD8">
        <w:t>(в случае</w:t>
      </w:r>
      <w:proofErr w:type="gramStart"/>
      <w:r w:rsidRPr="007F2DD8">
        <w:t>,</w:t>
      </w:r>
      <w:proofErr w:type="gramEnd"/>
      <w:r w:rsidRPr="007F2DD8">
        <w:t xml:space="preserve"> если земельный участок предоставляется для размещения объектов, предусмотренных этим документом и (или) этим проектом)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7F2DD8"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 предварительном согласовании предоставления земельного участка:_____________________________________________________________________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</w:pPr>
      <w:r w:rsidRPr="007F2DD8"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  <w:r w:rsidRPr="007F2DD8">
        <w:t>(в случае</w:t>
      </w:r>
      <w:proofErr w:type="gramStart"/>
      <w:r w:rsidRPr="007F2DD8">
        <w:t>,</w:t>
      </w:r>
      <w:proofErr w:type="gramEnd"/>
      <w:r w:rsidRPr="007F2DD8">
        <w:t xml:space="preserve"> если испрашиваемый земельный участок образовывался или его границы уточнялись на основании данного решения)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34302F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02F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02F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02F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02F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D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531"/>
      </w:tblGrid>
      <w:tr w:rsidR="0034302F" w:rsidRPr="007F2DD8" w:rsidTr="00C6007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4302F" w:rsidRPr="007F2DD8" w:rsidRDefault="0034302F" w:rsidP="0034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4302F" w:rsidRPr="007F2DD8" w:rsidRDefault="0034302F" w:rsidP="0034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Администрации</w:t>
            </w:r>
          </w:p>
        </w:tc>
      </w:tr>
      <w:tr w:rsidR="0034302F" w:rsidRPr="007F2DD8" w:rsidTr="00C6007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4302F" w:rsidRPr="007F2DD8" w:rsidRDefault="0034302F" w:rsidP="0034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4302F" w:rsidRPr="007F2DD8" w:rsidRDefault="0034302F" w:rsidP="0034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руки в МФЦ, </w:t>
            </w:r>
            <w:proofErr w:type="gramStart"/>
            <w:r w:rsidRPr="007F2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расположенном</w:t>
            </w:r>
            <w:proofErr w:type="gramEnd"/>
            <w:r w:rsidRPr="007F2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адресу:__________________________________</w:t>
            </w:r>
          </w:p>
        </w:tc>
      </w:tr>
      <w:tr w:rsidR="0034302F" w:rsidRPr="007F2DD8" w:rsidTr="00C6007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4302F" w:rsidRPr="007F2DD8" w:rsidRDefault="0034302F" w:rsidP="0034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4302F" w:rsidRPr="007F2DD8" w:rsidRDefault="0034302F" w:rsidP="0034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</w:p>
        </w:tc>
      </w:tr>
      <w:tr w:rsidR="0034302F" w:rsidRPr="007F2DD8" w:rsidTr="00C60076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4302F" w:rsidRPr="007F2DD8" w:rsidRDefault="0034302F" w:rsidP="0034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4302F" w:rsidRPr="007F2DD8" w:rsidRDefault="0034302F" w:rsidP="00343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</w:tbl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F2DD8">
        <w:rPr>
          <w:rFonts w:ascii="Times New Roman" w:eastAsiaTheme="minorEastAsia" w:hAnsi="Times New Roman" w:cs="Times New Roman"/>
          <w:sz w:val="20"/>
          <w:szCs w:val="20"/>
          <w:lang w:eastAsia="ru-RU"/>
        </w:rPr>
        <w:t>«__» _________ 20__ год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F2DD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________________                                                                       _________ ____________________________________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7F2DD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(подпись заявителя)    </w:t>
      </w:r>
      <w:r w:rsidRPr="007F2DD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 w:rsidRPr="007F2DD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 w:rsidRPr="007F2DD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 w:rsidRPr="007F2DD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 w:rsidRPr="007F2DD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 w:rsidRPr="007F2DD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 w:rsidRPr="007F2DD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 w:rsidRPr="007F2DD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  <w:t>Ф.И.О. заявителя</w:t>
      </w:r>
    </w:p>
    <w:p w:rsidR="0034302F" w:rsidRPr="007F2DD8" w:rsidRDefault="0034302F" w:rsidP="0034302F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Par588"/>
      <w:bookmarkEnd w:id="0"/>
    </w:p>
    <w:p w:rsidR="0034302F" w:rsidRPr="007F2DD8" w:rsidRDefault="0034302F" w:rsidP="0034302F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4302F" w:rsidRPr="007F2DD8" w:rsidRDefault="0034302F" w:rsidP="0034302F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A0ED2" w:rsidRDefault="00FA0ED2" w:rsidP="0034302F">
      <w:pPr>
        <w:ind w:left="-567"/>
      </w:pPr>
    </w:p>
    <w:sectPr w:rsidR="00FA0ED2" w:rsidSect="0034302F">
      <w:pgSz w:w="11907" w:h="16839" w:code="9"/>
      <w:pgMar w:top="568" w:right="851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4302F"/>
    <w:rsid w:val="00065BC5"/>
    <w:rsid w:val="0034302F"/>
    <w:rsid w:val="006873F5"/>
    <w:rsid w:val="007926E3"/>
    <w:rsid w:val="008C1880"/>
    <w:rsid w:val="008F11AE"/>
    <w:rsid w:val="009E48AF"/>
    <w:rsid w:val="00D34EBC"/>
    <w:rsid w:val="00FA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2023-06-05T13:27:00Z</dcterms:created>
  <dcterms:modified xsi:type="dcterms:W3CDTF">2023-06-05T13:29:00Z</dcterms:modified>
</cp:coreProperties>
</file>